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9" w:rsidRP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s-ES"/>
        </w:rPr>
        <w:t xml:space="preserve">                 </w:t>
      </w:r>
      <w:proofErr w:type="spellStart"/>
      <w:r w:rsidRPr="00D66709">
        <w:rPr>
          <w:rFonts w:ascii="Times New Roman" w:eastAsia="Times New Roman" w:hAnsi="Times New Roman" w:cs="Times New Roman"/>
          <w:sz w:val="44"/>
          <w:szCs w:val="44"/>
          <w:lang w:eastAsia="es-ES"/>
        </w:rPr>
        <w:t>ciao</w:t>
      </w:r>
      <w:proofErr w:type="spellEnd"/>
      <w:r w:rsidRPr="00D66709">
        <w:rPr>
          <w:rFonts w:ascii="Times New Roman" w:eastAsia="Times New Roman" w:hAnsi="Times New Roman" w:cs="Times New Roman"/>
          <w:sz w:val="44"/>
          <w:szCs w:val="44"/>
          <w:lang w:eastAsia="es-ES"/>
        </w:rPr>
        <w:t xml:space="preserve"> Paolo</w:t>
      </w:r>
    </w:p>
    <w:p w:rsid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s-ES"/>
        </w:rPr>
      </w:pPr>
    </w:p>
    <w:p w:rsidR="00D66709" w:rsidRDefault="00D66709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0D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Ayer se fue Paolo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Finzi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, querido am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igo, compañero</w:t>
      </w:r>
      <w:r w:rsidR="00D6670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corazón de la R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evista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Milano 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hace 40 años</w:t>
      </w:r>
    </w:p>
    <w:p w:rsidR="00570D21" w:rsidRDefault="00570D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020F6A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0F6A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37.3pt">
            <v:imagedata r:id="rId4" o:title="images"/>
          </v:shape>
        </w:pict>
      </w:r>
      <w:r w:rsid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3E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3EE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392021" cy="4470050"/>
            <wp:effectExtent l="19050" t="0" r="0" b="0"/>
            <wp:docPr id="3" name="Imagen 3" descr="C:\Users\manel\Desktop\valeria i Paolo.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el\Desktop\valeria i Paolo.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73" cy="446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21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                                            </w:t>
      </w:r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Valeria </w:t>
      </w:r>
      <w:proofErr w:type="spellStart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>Giacomoni</w:t>
      </w:r>
      <w:proofErr w:type="spellEnd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i Paolo </w:t>
      </w:r>
      <w:proofErr w:type="spellStart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>Finzi</w:t>
      </w:r>
      <w:proofErr w:type="spellEnd"/>
      <w:r w:rsidRPr="00D33EED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D33EED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D33EED" w:rsidRPr="00D33EED" w:rsidRDefault="00D33EED" w:rsidP="00EF01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 infatigable trabajo y su amplísima red de relaciones ha permitido durante casi medio siglo que el anarquismo italiano tuviese un órgano de difusión cultural y de debate, abierto a todas las tendencias, y que recogía todo tipo de iniciativa. </w:t>
      </w: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Leyendo a la R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evista A ya no me sentía tan sola en mis convicciones y, gracias a Paolo, he aprendido a escribir y compartir lo que significa para mí el anarquismo.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Las visitas a la redacción de Milán, que desbordaba proyectos y energía cómo él, siempre eran un placer. Los detalles recibidos por su parte en los momentos más difíciles son el mejor recuerdo que puedo guardar...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En un momento de mi vida, cuando todo me parecía negro al horizonte, recibí un libro de su parte, con un marca páginas que escrito a mano ponía "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il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meglio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deve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ancora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arrivare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". Tenía razón.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Siento mucho no haber sabido cuidar nuestra amistad de la misma manera, consiguiendo leer  sus emociones, como él hizo conmigo.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 alegro en cambio de haber disfrutado de su compañía, y sin duda puedo decir que para muchos fue una referencia, porque ha sido capaz de hacernos sentir que está muy bien ser como somos. E insistir en que </w:t>
      </w:r>
      <w:r w:rsidR="00D66709">
        <w:rPr>
          <w:rFonts w:ascii="Times New Roman" w:eastAsia="Times New Roman" w:hAnsi="Times New Roman" w:cs="Times New Roman"/>
          <w:sz w:val="24"/>
          <w:szCs w:val="24"/>
          <w:lang w:eastAsia="es-ES"/>
        </w:rPr>
        <w:t>sigamos</w:t>
      </w: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siéndolo.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Gracias Paolo, ya te echamos de menos.</w:t>
      </w:r>
    </w:p>
    <w:p w:rsidR="00EF0121" w:rsidRPr="00EF0121" w:rsidRDefault="00020F6A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0F6A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shape id="_x0000_i1026" type="#_x0000_t75" style="width:164.1pt;height:228pt">
            <v:imagedata r:id="rId6" o:title="109555040_2920539448044738_3646415906871952688_o"/>
          </v:shape>
        </w:pict>
      </w:r>
      <w:r w:rsidR="00EF0121"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F0121" w:rsidRPr="00EF0121" w:rsidRDefault="00EF0121" w:rsidP="00EF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Valeria </w:t>
      </w:r>
      <w:proofErr w:type="spellStart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Giacomoni</w:t>
      </w:r>
      <w:proofErr w:type="spellEnd"/>
      <w:r w:rsidRPr="00EF012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315A6" w:rsidRDefault="00D33EED"/>
    <w:sectPr w:rsidR="00D315A6" w:rsidSect="00311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425"/>
  <w:characterSpacingControl w:val="doNotCompress"/>
  <w:compat/>
  <w:rsids>
    <w:rsidRoot w:val="00EF0121"/>
    <w:rsid w:val="00020F6A"/>
    <w:rsid w:val="00164B68"/>
    <w:rsid w:val="003110B2"/>
    <w:rsid w:val="00522085"/>
    <w:rsid w:val="00570D21"/>
    <w:rsid w:val="008122E6"/>
    <w:rsid w:val="00D33EED"/>
    <w:rsid w:val="00D66709"/>
    <w:rsid w:val="00E108F5"/>
    <w:rsid w:val="00EF0121"/>
    <w:rsid w:val="00F1561E"/>
    <w:rsid w:val="00F4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2020-07-22T08:39:00Z</dcterms:created>
  <dcterms:modified xsi:type="dcterms:W3CDTF">2020-07-22T08:39:00Z</dcterms:modified>
</cp:coreProperties>
</file>